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3B" w:rsidRDefault="003D1C3B">
      <w:pPr>
        <w:rPr>
          <w:noProof/>
          <w:lang w:eastAsia="nl-NL"/>
        </w:rPr>
      </w:pP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7" type="#_x0000_t170" style="position:absolute;margin-left:-1.4pt;margin-top:-5.25pt;width:453.75pt;height:81.2pt;rotation:-384343fd;z-index:-251656192" wrapcoords="19208 -400 18708 -400 13853 -400 12103 -800 11175 -400 11139 1400 7997 -400 2463 -1400 2463 -400 2142 -600 1785 1000 1749 2400 393 16800 2749 19200 2606 19200 1464 20400 1928 20600 12282 26000 12139 24600 17923 26200 18030 26000 16994 24200 17030 23200 15352 21000 12639 18400 15566 17000 16102 17200 20957 17200 20957 16800 19958 6600 19851 3800 19458 -200 19208 -400" adj="2158" fillcolor="#520402" strokecolor="#b2b2b2" strokeweight="1pt">
            <v:fill color2="#fc0" focus="100%" type="gradient"/>
            <v:shadow on="t" type="perspective" color="#875b0d" opacity="45875f" origin=",.5" matrix=",,,.5,,-4768371582e-16"/>
            <v:textpath style="font-family:&quot;Arial Black&quot;;v-text-kern:t" trim="t" fitpath="t" string="Een sint Zonder zwartepiet bestaat NIET"/>
            <w10:wrap type="tight"/>
          </v:shape>
        </w:pict>
      </w:r>
      <w:r>
        <w:rPr>
          <w:noProof/>
          <w:lang w:eastAsia="nl-NL"/>
        </w:rPr>
        <w:t>‘</w:t>
      </w:r>
    </w:p>
    <w:p w:rsidR="003D1C3B" w:rsidRDefault="003D1C3B">
      <w:pPr>
        <w:rPr>
          <w:noProof/>
          <w:lang w:eastAsia="nl-NL"/>
        </w:rPr>
      </w:pPr>
    </w:p>
    <w:p w:rsidR="003D1C3B" w:rsidRDefault="003D1C3B">
      <w:pPr>
        <w:rPr>
          <w:noProof/>
          <w:lang w:eastAsia="nl-NL"/>
        </w:rPr>
      </w:pPr>
    </w:p>
    <w:p w:rsidR="003D1C3B" w:rsidRDefault="0092487F">
      <w:pPr>
        <w:rPr>
          <w:noProof/>
          <w:lang w:eastAsia="nl-NL"/>
        </w:rPr>
      </w:pPr>
      <w:r>
        <w:rPr>
          <w:noProof/>
          <w:lang w:eastAsia="nl-NL"/>
        </w:rPr>
        <w:drawing>
          <wp:anchor distT="0" distB="0" distL="114300" distR="114300" simplePos="0" relativeHeight="251662336" behindDoc="0" locked="0" layoutInCell="1" allowOverlap="1">
            <wp:simplePos x="0" y="0"/>
            <wp:positionH relativeFrom="column">
              <wp:posOffset>93345</wp:posOffset>
            </wp:positionH>
            <wp:positionV relativeFrom="paragraph">
              <wp:posOffset>1270</wp:posOffset>
            </wp:positionV>
            <wp:extent cx="1182370" cy="1424305"/>
            <wp:effectExtent l="114300" t="76200" r="93980" b="61595"/>
            <wp:wrapNone/>
            <wp:docPr id="95" name="Afbeelding 95" descr="http://www.liedjesland.com/Liedjes/Sinterklaas/ZwartePietGingUitFietsen/ZwartePietGingUitFiet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liedjesland.com/Liedjes/Sinterklaas/ZwartePietGingUitFietsen/ZwartePietGingUitFietsen.jpg"/>
                    <pic:cNvPicPr>
                      <a:picLocks noChangeAspect="1" noChangeArrowheads="1"/>
                    </pic:cNvPicPr>
                  </pic:nvPicPr>
                  <pic:blipFill>
                    <a:blip r:embed="rId4"/>
                    <a:srcRect/>
                    <a:stretch>
                      <a:fillRect/>
                    </a:stretch>
                  </pic:blipFill>
                  <pic:spPr bwMode="auto">
                    <a:xfrm rot="460654">
                      <a:off x="0" y="0"/>
                      <a:ext cx="1182370" cy="1424305"/>
                    </a:xfrm>
                    <a:prstGeom prst="rect">
                      <a:avLst/>
                    </a:prstGeom>
                    <a:noFill/>
                    <a:ln w="9525">
                      <a:noFill/>
                      <a:miter lim="800000"/>
                      <a:headEnd/>
                      <a:tailEnd/>
                    </a:ln>
                  </pic:spPr>
                </pic:pic>
              </a:graphicData>
            </a:graphic>
          </wp:anchor>
        </w:drawing>
      </w:r>
      <w:r w:rsidR="003D1C3B">
        <w:rPr>
          <w:noProof/>
          <w:lang w:eastAsia="nl-NL"/>
        </w:rPr>
        <w:drawing>
          <wp:anchor distT="0" distB="0" distL="114300" distR="114300" simplePos="0" relativeHeight="251661312" behindDoc="1" locked="0" layoutInCell="1" allowOverlap="1">
            <wp:simplePos x="0" y="0"/>
            <wp:positionH relativeFrom="column">
              <wp:posOffset>-4491355</wp:posOffset>
            </wp:positionH>
            <wp:positionV relativeFrom="paragraph">
              <wp:posOffset>341630</wp:posOffset>
            </wp:positionV>
            <wp:extent cx="4899660" cy="3679190"/>
            <wp:effectExtent l="304800" t="457200" r="320040" b="454660"/>
            <wp:wrapTight wrapText="bothSides">
              <wp:wrapPolygon edited="0">
                <wp:start x="21043" y="-124"/>
                <wp:lineTo x="126" y="-234"/>
                <wp:lineTo x="-225" y="3096"/>
                <wp:lineTo x="-171" y="4939"/>
                <wp:lineTo x="-200" y="6759"/>
                <wp:lineTo x="-146" y="8602"/>
                <wp:lineTo x="-203" y="12242"/>
                <wp:lineTo x="-149" y="14086"/>
                <wp:lineTo x="-205" y="17726"/>
                <wp:lineTo x="-152" y="19569"/>
                <wp:lineTo x="-197" y="21499"/>
                <wp:lineTo x="214" y="21613"/>
                <wp:lineTo x="889" y="21687"/>
                <wp:lineTo x="7230" y="21738"/>
                <wp:lineTo x="7247" y="21629"/>
                <wp:lineTo x="7493" y="21698"/>
                <wp:lineTo x="13752" y="21726"/>
                <wp:lineTo x="13769" y="21617"/>
                <wp:lineTo x="14016" y="21685"/>
                <wp:lineTo x="20357" y="21737"/>
                <wp:lineTo x="20374" y="21627"/>
                <wp:lineTo x="21559" y="21729"/>
                <wp:lineTo x="21594" y="21510"/>
                <wp:lineTo x="21718" y="20173"/>
                <wp:lineTo x="21729" y="18462"/>
                <wp:lineTo x="21746" y="18353"/>
                <wp:lineTo x="21675" y="16619"/>
                <wp:lineTo x="21692" y="16510"/>
                <wp:lineTo x="21703" y="14799"/>
                <wp:lineTo x="21721" y="14690"/>
                <wp:lineTo x="21732" y="12979"/>
                <wp:lineTo x="21749" y="12869"/>
                <wp:lineTo x="21678" y="11136"/>
                <wp:lineTo x="21695" y="11026"/>
                <wp:lineTo x="21706" y="9315"/>
                <wp:lineTo x="21723" y="9206"/>
                <wp:lineTo x="21735" y="7495"/>
                <wp:lineTo x="21752" y="7386"/>
                <wp:lineTo x="21681" y="5652"/>
                <wp:lineTo x="21698" y="5543"/>
                <wp:lineTo x="21709" y="3832"/>
                <wp:lineTo x="21726" y="3722"/>
                <wp:lineTo x="21737" y="2012"/>
                <wp:lineTo x="21755" y="1902"/>
                <wp:lineTo x="21701" y="59"/>
                <wp:lineTo x="21043" y="-124"/>
              </wp:wrapPolygon>
            </wp:wrapTight>
            <wp:docPr id="1" name="Afbeelding 0" descr="Mooie-sinterklaas-achtergronden-leuke-sinterklaas-wallpapers-afbeelding-plaatj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e-sinterklaas-achtergronden-leuke-sinterklaas-wallpapers-afbeelding-plaatje-13.jpg"/>
                    <pic:cNvPicPr/>
                  </pic:nvPicPr>
                  <pic:blipFill>
                    <a:blip r:embed="rId5"/>
                    <a:stretch>
                      <a:fillRect/>
                    </a:stretch>
                  </pic:blipFill>
                  <pic:spPr>
                    <a:xfrm rot="20891531">
                      <a:off x="0" y="0"/>
                      <a:ext cx="4899660" cy="3679190"/>
                    </a:xfrm>
                    <a:prstGeom prst="rect">
                      <a:avLst/>
                    </a:prstGeom>
                  </pic:spPr>
                </pic:pic>
              </a:graphicData>
            </a:graphic>
          </wp:anchor>
        </w:drawing>
      </w:r>
    </w:p>
    <w:p w:rsidR="003D1C3B" w:rsidRDefault="003D1C3B">
      <w:pPr>
        <w:rPr>
          <w:noProof/>
          <w:lang w:eastAsia="nl-NL"/>
        </w:rPr>
      </w:pPr>
    </w:p>
    <w:p w:rsidR="003D1C3B" w:rsidRDefault="003D1C3B">
      <w:pPr>
        <w:rPr>
          <w:noProof/>
          <w:lang w:eastAsia="nl-NL"/>
        </w:rPr>
      </w:pPr>
    </w:p>
    <w:p w:rsidR="003D1C3B" w:rsidRDefault="003D1C3B">
      <w:pPr>
        <w:rPr>
          <w:noProof/>
          <w:lang w:eastAsia="nl-NL"/>
        </w:rPr>
      </w:pPr>
    </w:p>
    <w:p w:rsidR="003D1C3B" w:rsidRDefault="003D1C3B">
      <w:pPr>
        <w:rPr>
          <w:noProof/>
          <w:lang w:eastAsia="nl-NL"/>
        </w:rPr>
      </w:pPr>
    </w:p>
    <w:p w:rsidR="003D1C3B" w:rsidRDefault="003D1C3B">
      <w:pPr>
        <w:rPr>
          <w:noProof/>
          <w:lang w:eastAsia="nl-NL"/>
        </w:rPr>
      </w:pPr>
    </w:p>
    <w:p w:rsidR="003D1C3B" w:rsidRDefault="003D1C3B">
      <w:pPr>
        <w:rPr>
          <w:noProof/>
          <w:lang w:eastAsia="nl-NL"/>
        </w:rPr>
      </w:pPr>
    </w:p>
    <w:p w:rsidR="003D1C3B" w:rsidRDefault="003D1C3B">
      <w:pPr>
        <w:rPr>
          <w:noProof/>
          <w:lang w:eastAsia="nl-NL"/>
        </w:rPr>
      </w:pPr>
    </w:p>
    <w:p w:rsidR="000D0AFF" w:rsidRDefault="000D0AFF"/>
    <w:p w:rsidR="003D1C3B" w:rsidRDefault="0092487F">
      <w:r>
        <w:rPr>
          <w:noProof/>
          <w:lang w:eastAsia="nl-NL"/>
        </w:rPr>
        <w:drawing>
          <wp:anchor distT="0" distB="0" distL="114300" distR="114300" simplePos="0" relativeHeight="251663360" behindDoc="1" locked="0" layoutInCell="1" allowOverlap="1">
            <wp:simplePos x="0" y="0"/>
            <wp:positionH relativeFrom="column">
              <wp:posOffset>3521075</wp:posOffset>
            </wp:positionH>
            <wp:positionV relativeFrom="paragraph">
              <wp:posOffset>300355</wp:posOffset>
            </wp:positionV>
            <wp:extent cx="2903855" cy="1887220"/>
            <wp:effectExtent l="114300" t="133350" r="86995" b="132080"/>
            <wp:wrapNone/>
            <wp:docPr id="98" name="Afbeelding 98" descr="http://www.visie.org/journalistiek/wp-content/uploads/SINT-EN-P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visie.org/journalistiek/wp-content/uploads/SINT-EN-PIET1.jpg"/>
                    <pic:cNvPicPr>
                      <a:picLocks noChangeAspect="1" noChangeArrowheads="1"/>
                    </pic:cNvPicPr>
                  </pic:nvPicPr>
                  <pic:blipFill>
                    <a:blip r:embed="rId6"/>
                    <a:srcRect/>
                    <a:stretch>
                      <a:fillRect/>
                    </a:stretch>
                  </pic:blipFill>
                  <pic:spPr bwMode="auto">
                    <a:xfrm rot="21260439">
                      <a:off x="0" y="0"/>
                      <a:ext cx="2903855" cy="1887220"/>
                    </a:xfrm>
                    <a:prstGeom prst="rect">
                      <a:avLst/>
                    </a:prstGeom>
                    <a:noFill/>
                    <a:ln w="9525">
                      <a:noFill/>
                      <a:miter lim="800000"/>
                      <a:headEnd/>
                      <a:tailEnd/>
                    </a:ln>
                  </pic:spPr>
                </pic:pic>
              </a:graphicData>
            </a:graphic>
          </wp:anchor>
        </w:drawing>
      </w:r>
    </w:p>
    <w:p w:rsidR="003D1C3B" w:rsidRDefault="003D1C3B"/>
    <w:p w:rsidR="003D1C3B" w:rsidRDefault="003D1C3B"/>
    <w:p w:rsidR="003D1C3B" w:rsidRDefault="003D1C3B"/>
    <w:p w:rsidR="003D1C3B" w:rsidRDefault="003D1C3B"/>
    <w:p w:rsidR="003D1C3B" w:rsidRDefault="003D1C3B">
      <w:pPr>
        <w:rPr>
          <w:sz w:val="44"/>
        </w:rPr>
      </w:pPr>
    </w:p>
    <w:p w:rsidR="003D1C3B" w:rsidRDefault="003D1C3B">
      <w:pPr>
        <w:rPr>
          <w:sz w:val="44"/>
        </w:rPr>
      </w:pPr>
      <w:r>
        <w:rPr>
          <w:sz w:val="44"/>
        </w:rPr>
        <w:t>Ik WIL dat hij blijft en hang deze voor mijn raam!!!</w:t>
      </w:r>
    </w:p>
    <w:p w:rsidR="003D1C3B" w:rsidRDefault="003D1C3B">
      <w:pPr>
        <w:rPr>
          <w:sz w:val="44"/>
        </w:rPr>
      </w:pPr>
      <w:r>
        <w:rPr>
          <w:sz w:val="44"/>
        </w:rPr>
        <w:t xml:space="preserve">Geef je mening op: </w:t>
      </w:r>
      <w:hyperlink r:id="rId7" w:history="1">
        <w:r w:rsidR="0092487F" w:rsidRPr="00853B32">
          <w:rPr>
            <w:rStyle w:val="Hyperlink"/>
            <w:sz w:val="44"/>
          </w:rPr>
          <w:t>www.zwartepiet.jouweb.nl</w:t>
        </w:r>
      </w:hyperlink>
    </w:p>
    <w:p w:rsidR="0092487F" w:rsidRPr="003D1C3B" w:rsidRDefault="0092487F">
      <w:pPr>
        <w:rPr>
          <w:sz w:val="44"/>
        </w:rPr>
      </w:pPr>
      <w:r>
        <w:rPr>
          <w:sz w:val="4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4.65pt;height:129.75pt" fillcolor="black">
            <v:shadow color="#868686"/>
            <v:textpath style="font-family:&quot;Arial Black&quot;;font-size:24pt;v-text-kern:t" trim="t" fitpath="t" string="Samen staan we Sterk!! SAMEN ZORGEN WE DAT ZWARTE PIET BLIJFT"/>
          </v:shape>
        </w:pict>
      </w:r>
    </w:p>
    <w:sectPr w:rsidR="0092487F" w:rsidRPr="003D1C3B" w:rsidSect="000D0A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3D1C3B"/>
    <w:rsid w:val="000D0AFF"/>
    <w:rsid w:val="003D1C3B"/>
    <w:rsid w:val="009248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0A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D1C3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1C3B"/>
    <w:rPr>
      <w:rFonts w:ascii="Tahoma" w:hAnsi="Tahoma" w:cs="Tahoma"/>
      <w:sz w:val="16"/>
      <w:szCs w:val="16"/>
    </w:rPr>
  </w:style>
  <w:style w:type="character" w:styleId="Hyperlink">
    <w:name w:val="Hyperlink"/>
    <w:basedOn w:val="Standaardalinea-lettertype"/>
    <w:uiPriority w:val="99"/>
    <w:unhideWhenUsed/>
    <w:rsid w:val="009248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wartepiet.jouweb.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Words>
  <Characters>144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van Dijk</dc:creator>
  <cp:lastModifiedBy>a van Dijk</cp:lastModifiedBy>
  <cp:revision>1</cp:revision>
  <dcterms:created xsi:type="dcterms:W3CDTF">2014-09-16T17:57:00Z</dcterms:created>
  <dcterms:modified xsi:type="dcterms:W3CDTF">2014-09-16T18:11:00Z</dcterms:modified>
</cp:coreProperties>
</file>